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1" w:rsidRPr="00FD58F5" w:rsidRDefault="003951E1" w:rsidP="003951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8F5">
        <w:rPr>
          <w:rFonts w:ascii="Times New Roman" w:hAnsi="Times New Roman" w:cs="Times New Roman"/>
          <w:b/>
          <w:sz w:val="28"/>
          <w:szCs w:val="28"/>
        </w:rPr>
        <w:t>Список ветеранов педагогического труда ГУО “ Кревская средняя школа”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2835"/>
        <w:gridCol w:w="1418"/>
        <w:gridCol w:w="1134"/>
      </w:tblGrid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отч.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рожд.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Работает//не раб.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Нагр, </w:t>
            </w:r>
          </w:p>
          <w:p w:rsidR="003951E1" w:rsidRPr="008F1440" w:rsidRDefault="003951E1" w:rsidP="00C8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Михайловская Галина Брониславовна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15.11.1952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д.Попелевичи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99843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Бобарикина Наталья Гавриловна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03.09.1953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Крево, Ошмянская</w:t>
            </w:r>
          </w:p>
          <w:p w:rsidR="003951E1" w:rsidRPr="008F1440" w:rsidRDefault="003951E1" w:rsidP="0039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 xml:space="preserve">93516, 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Трус Татьяна Иосифовна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12.04.1968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Крево, ул.Заречная</w:t>
            </w:r>
          </w:p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Мартишонок Евгения Брониславовна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21.07.1952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Крево, ул.Ошмянская</w:t>
            </w:r>
          </w:p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93563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Жуковская Тамара Андреевна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30.01.1931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Крево, ул.Сморгонская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Жуковский Александр Александрович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28.02.1930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Крево, ул.Сморгонская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Маршалак Лилия Гавриловна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24.04.1958</w:t>
            </w:r>
          </w:p>
        </w:tc>
        <w:tc>
          <w:tcPr>
            <w:tcW w:w="2835" w:type="dxa"/>
          </w:tcPr>
          <w:p w:rsidR="003951E1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Крево, ул.Советская</w:t>
            </w:r>
          </w:p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98518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Маршалак Мечислав Иосифович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02.05.1953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Крево, ул.Советская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Жук Фелиция Иосифовна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10.10.1958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д.Крево,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  <w:p w:rsidR="003951E1" w:rsidRPr="003951E1" w:rsidRDefault="003951E1" w:rsidP="0039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8F1440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Стасилович Раиса Макаровна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05.05.1938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Крево, ул.Дзержинского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37562D" w:rsidTr="00C867D3">
        <w:tc>
          <w:tcPr>
            <w:tcW w:w="568" w:type="dxa"/>
          </w:tcPr>
          <w:p w:rsidR="003951E1" w:rsidRPr="008F1440" w:rsidRDefault="003951E1" w:rsidP="00C86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Корвель Мария Казимировна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14.10.1943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Крево, ул.Богдановская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37562D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Чеберяк Людмила Ивановна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02.12.1957</w:t>
            </w:r>
          </w:p>
        </w:tc>
        <w:tc>
          <w:tcPr>
            <w:tcW w:w="2835" w:type="dxa"/>
          </w:tcPr>
          <w:p w:rsidR="003951E1" w:rsidRPr="003951E1" w:rsidRDefault="003951E1" w:rsidP="00C867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i/>
                <w:sz w:val="24"/>
                <w:szCs w:val="24"/>
              </w:rPr>
              <w:t>Прожив.в Ратомке</w:t>
            </w:r>
          </w:p>
        </w:tc>
        <w:tc>
          <w:tcPr>
            <w:tcW w:w="141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37562D" w:rsidTr="00C867D3">
        <w:tc>
          <w:tcPr>
            <w:tcW w:w="568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Страшкевич Надежда Александровна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23.01.1961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Богдановская, 20, </w:t>
            </w:r>
          </w:p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т.93456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37562D" w:rsidRDefault="003951E1" w:rsidP="00C867D3">
            <w:r>
              <w:t>-</w:t>
            </w:r>
          </w:p>
        </w:tc>
      </w:tr>
      <w:tr w:rsidR="003951E1" w:rsidRPr="0037562D" w:rsidTr="00C867D3">
        <w:tc>
          <w:tcPr>
            <w:tcW w:w="568" w:type="dxa"/>
          </w:tcPr>
          <w:p w:rsidR="003951E1" w:rsidRPr="003951E1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Былинская Елена Мечиславовна</w:t>
            </w:r>
          </w:p>
        </w:tc>
        <w:tc>
          <w:tcPr>
            <w:tcW w:w="1417" w:type="dxa"/>
          </w:tcPr>
          <w:p w:rsidR="003951E1" w:rsidRPr="008F1440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40">
              <w:rPr>
                <w:rFonts w:ascii="Times New Roman" w:hAnsi="Times New Roman" w:cs="Times New Roman"/>
                <w:sz w:val="24"/>
                <w:szCs w:val="24"/>
              </w:rPr>
              <w:t>11.05.1963</w:t>
            </w:r>
          </w:p>
        </w:tc>
        <w:tc>
          <w:tcPr>
            <w:tcW w:w="2835" w:type="dxa"/>
          </w:tcPr>
          <w:p w:rsidR="003951E1" w:rsidRPr="003951E1" w:rsidRDefault="003951E1" w:rsidP="0039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д.Раковцы, Центральная</w:t>
            </w:r>
          </w:p>
        </w:tc>
        <w:tc>
          <w:tcPr>
            <w:tcW w:w="1418" w:type="dxa"/>
          </w:tcPr>
          <w:p w:rsidR="003951E1" w:rsidRPr="003951E1" w:rsidRDefault="003951E1" w:rsidP="00C8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</w:tcPr>
          <w:p w:rsidR="003951E1" w:rsidRPr="0037562D" w:rsidRDefault="003951E1" w:rsidP="00C867D3">
            <w:r>
              <w:t>-</w:t>
            </w:r>
          </w:p>
        </w:tc>
      </w:tr>
      <w:tr w:rsidR="003951E1" w:rsidRPr="0037562D" w:rsidTr="00C867D3">
        <w:tc>
          <w:tcPr>
            <w:tcW w:w="56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08">
              <w:rPr>
                <w:rFonts w:ascii="Times New Roman" w:hAnsi="Times New Roman" w:cs="Times New Roman"/>
                <w:sz w:val="24"/>
                <w:szCs w:val="24"/>
              </w:rPr>
              <w:t>Шульвинская Светлана Анатольевна</w:t>
            </w:r>
          </w:p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08">
              <w:rPr>
                <w:rFonts w:ascii="Times New Roman" w:hAnsi="Times New Roman" w:cs="Times New Roman"/>
                <w:sz w:val="24"/>
                <w:szCs w:val="24"/>
              </w:rPr>
              <w:t>06.04.1965</w:t>
            </w:r>
          </w:p>
        </w:tc>
        <w:tc>
          <w:tcPr>
            <w:tcW w:w="2835" w:type="dxa"/>
          </w:tcPr>
          <w:p w:rsidR="003951E1" w:rsidRPr="008F1440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5508">
              <w:rPr>
                <w:rFonts w:ascii="Times New Roman" w:hAnsi="Times New Roman" w:cs="Times New Roman"/>
                <w:sz w:val="24"/>
                <w:szCs w:val="24"/>
              </w:rPr>
              <w:t>.Раковцы</w:t>
            </w:r>
          </w:p>
        </w:tc>
        <w:tc>
          <w:tcPr>
            <w:tcW w:w="1418" w:type="dxa"/>
          </w:tcPr>
          <w:p w:rsidR="003951E1" w:rsidRPr="00D65508" w:rsidRDefault="003951E1" w:rsidP="00C867D3">
            <w:pPr>
              <w:rPr>
                <w:rFonts w:ascii="Times New Roman" w:hAnsi="Times New Roman" w:cs="Times New Roman"/>
              </w:rPr>
            </w:pPr>
            <w:r w:rsidRPr="00D655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951E1" w:rsidRDefault="003951E1" w:rsidP="00C867D3"/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Петровский Фёдор Иосифович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02.01.1950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д.Ордаши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ул.Городская,7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Петровская Галина Владимировна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08.09.1948</w:t>
            </w:r>
          </w:p>
        </w:tc>
        <w:tc>
          <w:tcPr>
            <w:tcW w:w="2835" w:type="dxa"/>
          </w:tcPr>
          <w:p w:rsidR="003951E1" w:rsidRPr="004034FC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FC">
              <w:rPr>
                <w:rFonts w:ascii="Times New Roman" w:hAnsi="Times New Roman" w:cs="Times New Roman"/>
                <w:sz w:val="24"/>
                <w:szCs w:val="24"/>
              </w:rPr>
              <w:t>д.Ордаши</w:t>
            </w:r>
          </w:p>
          <w:p w:rsidR="003951E1" w:rsidRPr="004034FC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FC">
              <w:rPr>
                <w:rFonts w:ascii="Times New Roman" w:hAnsi="Times New Roman" w:cs="Times New Roman"/>
                <w:sz w:val="24"/>
                <w:szCs w:val="24"/>
              </w:rPr>
              <w:t>ул.Городская,7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i/>
                <w:sz w:val="24"/>
                <w:szCs w:val="24"/>
              </w:rPr>
              <w:t>Отлич.</w:t>
            </w:r>
          </w:p>
          <w:p w:rsidR="003951E1" w:rsidRDefault="003951E1" w:rsidP="00C8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образов.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1993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Струк Галина Ивановна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27.03.1943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д.Ордаши,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ул.Городская,14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951E1" w:rsidRPr="006149D7" w:rsidTr="00C867D3">
        <w:trPr>
          <w:trHeight w:val="895"/>
        </w:trPr>
        <w:tc>
          <w:tcPr>
            <w:tcW w:w="56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Мацевич Зоя Ивановна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02.03.1956</w:t>
            </w:r>
          </w:p>
        </w:tc>
        <w:tc>
          <w:tcPr>
            <w:tcW w:w="2835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д.Ордаши,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 xml:space="preserve"> ул.Городская, 23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Страшкевич Казимира Станисл.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01.01.1944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д.Веребушки, д.32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Дасюкевич Валентина Иосифовна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21.08.1948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д.Коптевичи, 10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Валюк Светлана Васильевна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8.10.1952</w:t>
            </w:r>
          </w:p>
        </w:tc>
        <w:tc>
          <w:tcPr>
            <w:tcW w:w="2835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д.Раковцы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Центральная,72    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40568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Тытуш Валентина Николаевна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13.04.1952</w:t>
            </w:r>
          </w:p>
        </w:tc>
        <w:tc>
          <w:tcPr>
            <w:tcW w:w="2835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д.Раковцы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79       40564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rPr>
          <w:trHeight w:val="866"/>
        </w:trPr>
        <w:tc>
          <w:tcPr>
            <w:tcW w:w="56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Третьяк Анна Вацлавовна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5.08.1962</w:t>
            </w:r>
          </w:p>
        </w:tc>
        <w:tc>
          <w:tcPr>
            <w:tcW w:w="2835" w:type="dxa"/>
          </w:tcPr>
          <w:p w:rsidR="003951E1" w:rsidRPr="004034FC" w:rsidRDefault="003951E1" w:rsidP="00C86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д.Раковцы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Новая,7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40554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rPr>
          <w:trHeight w:val="860"/>
        </w:trPr>
        <w:tc>
          <w:tcPr>
            <w:tcW w:w="56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Клышевич Леокадия Николаевна</w:t>
            </w:r>
          </w:p>
          <w:p w:rsidR="003951E1" w:rsidRPr="004034FC" w:rsidRDefault="003951E1" w:rsidP="00C86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9.09.1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3951E1" w:rsidRPr="003951E1" w:rsidRDefault="003951E1" w:rsidP="00C867D3">
            <w:pPr>
              <w:tabs>
                <w:tab w:val="center" w:pos="13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i/>
                <w:sz w:val="24"/>
                <w:szCs w:val="24"/>
              </w:rPr>
              <w:t>Проживает в Гродно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Буткевич Елизавета Степановна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31.05.1954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д.Раковцы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Дойневская,5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40473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Тытуш Варвара Анатольевна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02.01.1957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д.Раковцы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Центральная1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40583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Солодкевич Нина Петровна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24.08.1954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д.Раковцы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Страх  Елена Игнат.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05.07.1951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д.Боярск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8029-9147034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Страх Тереза Витольдовна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30.05.1954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д.Круглянка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99261</w:t>
            </w: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Pr="003951E1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Юшкевич Валентина Петровна</w:t>
            </w:r>
          </w:p>
        </w:tc>
        <w:tc>
          <w:tcPr>
            <w:tcW w:w="1417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4.08.1957</w:t>
            </w:r>
          </w:p>
        </w:tc>
        <w:tc>
          <w:tcPr>
            <w:tcW w:w="2835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д.Новосёлки</w:t>
            </w:r>
          </w:p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1E1" w:rsidRPr="006149D7" w:rsidRDefault="003951E1" w:rsidP="00C867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951E1" w:rsidRPr="006149D7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1E1" w:rsidRPr="006149D7" w:rsidTr="00C867D3">
        <w:tc>
          <w:tcPr>
            <w:tcW w:w="568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Pr="003951E1" w:rsidRDefault="003951E1" w:rsidP="0039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b/>
                <w:sz w:val="24"/>
                <w:szCs w:val="24"/>
              </w:rPr>
              <w:t>Дятчик Наталья Ивановна</w:t>
            </w:r>
            <w:r w:rsidRPr="00395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951E1" w:rsidRPr="006149D7" w:rsidRDefault="003951E1" w:rsidP="0039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sz w:val="24"/>
                <w:szCs w:val="24"/>
              </w:rPr>
              <w:t>27.08.1962</w:t>
            </w:r>
          </w:p>
        </w:tc>
        <w:tc>
          <w:tcPr>
            <w:tcW w:w="2835" w:type="dxa"/>
          </w:tcPr>
          <w:p w:rsidR="003951E1" w:rsidRPr="003951E1" w:rsidRDefault="003951E1" w:rsidP="0039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sz w:val="24"/>
                <w:szCs w:val="24"/>
              </w:rPr>
              <w:t>д.Раковцы, Центральная,52</w:t>
            </w:r>
          </w:p>
          <w:p w:rsidR="003951E1" w:rsidRPr="006149D7" w:rsidRDefault="003951E1" w:rsidP="0039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sz w:val="24"/>
                <w:szCs w:val="24"/>
              </w:rPr>
              <w:t>40582,</w:t>
            </w:r>
          </w:p>
        </w:tc>
        <w:tc>
          <w:tcPr>
            <w:tcW w:w="141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E1" w:rsidRPr="006149D7" w:rsidTr="00C867D3">
        <w:tc>
          <w:tcPr>
            <w:tcW w:w="568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1E1" w:rsidRPr="003951E1" w:rsidRDefault="003951E1" w:rsidP="0039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b/>
                <w:sz w:val="24"/>
                <w:szCs w:val="24"/>
              </w:rPr>
              <w:t>Счастная Тамара Сергеевна</w:t>
            </w:r>
          </w:p>
        </w:tc>
        <w:tc>
          <w:tcPr>
            <w:tcW w:w="1417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sz w:val="24"/>
                <w:szCs w:val="24"/>
              </w:rPr>
              <w:t>20.10.1963</w:t>
            </w:r>
          </w:p>
        </w:tc>
        <w:tc>
          <w:tcPr>
            <w:tcW w:w="2835" w:type="dxa"/>
          </w:tcPr>
          <w:p w:rsidR="003951E1" w:rsidRPr="003951E1" w:rsidRDefault="003951E1" w:rsidP="0039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sz w:val="24"/>
                <w:szCs w:val="24"/>
              </w:rPr>
              <w:t>д.Раковцы, Новая,2</w:t>
            </w:r>
          </w:p>
          <w:p w:rsidR="003951E1" w:rsidRPr="003951E1" w:rsidRDefault="003951E1" w:rsidP="0039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51E1">
              <w:rPr>
                <w:rFonts w:ascii="Times New Roman" w:hAnsi="Times New Roman" w:cs="Times New Roman"/>
                <w:sz w:val="24"/>
                <w:szCs w:val="24"/>
              </w:rPr>
              <w:t>40581</w:t>
            </w:r>
          </w:p>
        </w:tc>
        <w:tc>
          <w:tcPr>
            <w:tcW w:w="1418" w:type="dxa"/>
          </w:tcPr>
          <w:p w:rsidR="003951E1" w:rsidRP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951E1" w:rsidRDefault="003951E1" w:rsidP="00C8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1E1" w:rsidRDefault="003951E1" w:rsidP="003951E1"/>
    <w:p w:rsidR="003951E1" w:rsidRPr="004034FC" w:rsidRDefault="003951E1" w:rsidP="003951E1"/>
    <w:p w:rsidR="003951E1" w:rsidRPr="003951E1" w:rsidRDefault="003951E1">
      <w:pPr>
        <w:rPr>
          <w:lang w:val="ru-RU"/>
        </w:rPr>
      </w:pPr>
    </w:p>
    <w:sectPr w:rsidR="003951E1" w:rsidRPr="0039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8F"/>
    <w:rsid w:val="00251BB7"/>
    <w:rsid w:val="003951E1"/>
    <w:rsid w:val="0092258F"/>
    <w:rsid w:val="00C2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2023-03-07T06:32:00Z</dcterms:created>
  <dcterms:modified xsi:type="dcterms:W3CDTF">2023-03-07T07:32:00Z</dcterms:modified>
</cp:coreProperties>
</file>